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16" w:rsidRPr="00B008B7" w:rsidRDefault="001C7616" w:rsidP="001C7616">
      <w:pPr>
        <w:spacing w:line="240" w:lineRule="auto"/>
        <w:jc w:val="right"/>
        <w:rPr>
          <w:rFonts w:eastAsia="Times New Roman"/>
          <w:lang w:eastAsia="pl-PL"/>
        </w:rPr>
      </w:pPr>
      <w:r w:rsidRPr="00B008B7">
        <w:rPr>
          <w:rFonts w:eastAsia="Times New Roman"/>
          <w:lang w:eastAsia="pl-PL"/>
        </w:rPr>
        <w:t>Załącznik nr 2</w:t>
      </w:r>
      <w:r>
        <w:rPr>
          <w:rFonts w:eastAsia="Times New Roman"/>
          <w:lang w:eastAsia="pl-PL"/>
        </w:rPr>
        <w:t xml:space="preserve"> </w:t>
      </w:r>
      <w:r w:rsidRPr="00057651">
        <w:rPr>
          <w:rFonts w:eastAsia="Times New Roman"/>
          <w:lang w:eastAsia="pl-PL"/>
        </w:rPr>
        <w:t>– formularz ofertowy</w:t>
      </w:r>
    </w:p>
    <w:p w:rsidR="001C7616" w:rsidRPr="00682CEC" w:rsidRDefault="001C7616" w:rsidP="001C7616">
      <w:pPr>
        <w:spacing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682CEC">
        <w:rPr>
          <w:rFonts w:eastAsia="Times New Roman"/>
          <w:b/>
          <w:sz w:val="24"/>
          <w:szCs w:val="24"/>
          <w:lang w:eastAsia="pl-PL"/>
        </w:rPr>
        <w:t>OFERTA</w:t>
      </w:r>
    </w:p>
    <w:p w:rsidR="001C7616" w:rsidRPr="00057651" w:rsidRDefault="001C7616" w:rsidP="001C7616">
      <w:pPr>
        <w:spacing w:line="240" w:lineRule="auto"/>
        <w:jc w:val="both"/>
        <w:rPr>
          <w:rFonts w:eastAsia="Times New Roman"/>
          <w:lang w:eastAsia="pl-PL"/>
        </w:rPr>
      </w:pPr>
      <w:r w:rsidRPr="00057651">
        <w:rPr>
          <w:rFonts w:eastAsia="Times New Roman"/>
          <w:lang w:eastAsia="pl-PL"/>
        </w:rPr>
        <w:t> </w:t>
      </w:r>
    </w:p>
    <w:p w:rsidR="001C7616" w:rsidRPr="00057651" w:rsidRDefault="001C7616" w:rsidP="001C7616">
      <w:pPr>
        <w:spacing w:line="360" w:lineRule="auto"/>
        <w:rPr>
          <w:rFonts w:eastAsia="Times New Roman"/>
          <w:lang w:eastAsia="pl-PL"/>
        </w:rPr>
      </w:pPr>
      <w:r w:rsidRPr="00057651">
        <w:rPr>
          <w:rFonts w:eastAsia="Times New Roman"/>
          <w:lang w:eastAsia="pl-PL"/>
        </w:rPr>
        <w:t xml:space="preserve">My, niżej podpisani </w:t>
      </w:r>
      <w:r>
        <w:rPr>
          <w:rFonts w:eastAsia="Times New Roman"/>
          <w:lang w:eastAsia="pl-PL"/>
        </w:rPr>
        <w:t xml:space="preserve">: </w:t>
      </w:r>
      <w:r w:rsidRPr="00057651">
        <w:rPr>
          <w:rFonts w:eastAsia="Times New Roman"/>
          <w:lang w:eastAsia="pl-PL"/>
        </w:rPr>
        <w:t>…………………………………………………………………………………………………………….…………..................................................................................</w:t>
      </w:r>
      <w:r>
        <w:rPr>
          <w:rFonts w:eastAsia="Times New Roman"/>
          <w:lang w:eastAsia="pl-PL"/>
        </w:rPr>
        <w:t>.............................</w:t>
      </w:r>
      <w:r w:rsidRPr="00057651">
        <w:rPr>
          <w:rFonts w:eastAsia="Times New Roman"/>
          <w:lang w:eastAsia="pl-PL"/>
        </w:rPr>
        <w:t>………………………………………….…………............................................</w:t>
      </w:r>
    </w:p>
    <w:p w:rsidR="001C7616" w:rsidRPr="00057651" w:rsidRDefault="001C7616" w:rsidP="001C7616">
      <w:pPr>
        <w:spacing w:line="240" w:lineRule="auto"/>
        <w:rPr>
          <w:rFonts w:eastAsia="Times New Roman"/>
          <w:lang w:eastAsia="pl-PL"/>
        </w:rPr>
      </w:pPr>
      <w:r w:rsidRPr="00057651">
        <w:rPr>
          <w:rFonts w:eastAsia="Times New Roman"/>
          <w:lang w:eastAsia="pl-PL"/>
        </w:rPr>
        <w:t>Działając w imieniu i na rzecz …………………………………………………………………………………………………………….</w:t>
      </w:r>
      <w:r>
        <w:rPr>
          <w:rFonts w:eastAsia="Times New Roman"/>
          <w:lang w:eastAsia="pl-PL"/>
        </w:rPr>
        <w:t>.......</w:t>
      </w:r>
    </w:p>
    <w:p w:rsidR="001C7616" w:rsidRPr="00057651" w:rsidRDefault="001C7616" w:rsidP="001C7616">
      <w:pPr>
        <w:spacing w:line="240" w:lineRule="auto"/>
        <w:jc w:val="both"/>
        <w:rPr>
          <w:rFonts w:eastAsia="Times New Roman"/>
          <w:lang w:eastAsia="pl-PL"/>
        </w:rPr>
      </w:pPr>
      <w:r w:rsidRPr="00057651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lang w:eastAsia="pl-PL"/>
        </w:rPr>
        <w:t>.....</w:t>
      </w:r>
      <w:r w:rsidRPr="00057651">
        <w:rPr>
          <w:rFonts w:eastAsia="Times New Roman"/>
          <w:lang w:eastAsia="pl-PL"/>
        </w:rPr>
        <w:t>.</w:t>
      </w:r>
    </w:p>
    <w:p w:rsidR="001C7616" w:rsidRPr="00057651" w:rsidRDefault="001C7616" w:rsidP="001C7616">
      <w:pPr>
        <w:spacing w:line="240" w:lineRule="auto"/>
        <w:jc w:val="both"/>
        <w:rPr>
          <w:rFonts w:eastAsia="Times New Roman"/>
          <w:lang w:eastAsia="pl-PL"/>
        </w:rPr>
      </w:pPr>
      <w:r w:rsidRPr="00057651">
        <w:rPr>
          <w:rFonts w:eastAsia="Times New Roman"/>
          <w:lang w:eastAsia="pl-PL"/>
        </w:rPr>
        <w:t>w odpowiedzi na przekazane Zapytanie Ofertowe nr ………………</w:t>
      </w:r>
      <w:r>
        <w:rPr>
          <w:rFonts w:eastAsia="Times New Roman"/>
          <w:lang w:eastAsia="pl-PL"/>
        </w:rPr>
        <w:t>.......</w:t>
      </w:r>
    </w:p>
    <w:p w:rsidR="001C7616" w:rsidRPr="00057651" w:rsidRDefault="001C7616" w:rsidP="001C7616">
      <w:pPr>
        <w:spacing w:line="360" w:lineRule="auto"/>
        <w:jc w:val="both"/>
        <w:rPr>
          <w:rFonts w:eastAsia="Times New Roman"/>
          <w:lang w:eastAsia="pl-PL"/>
        </w:rPr>
      </w:pPr>
      <w:r w:rsidRPr="00057651">
        <w:rPr>
          <w:rFonts w:eastAsia="Times New Roman"/>
          <w:lang w:eastAsia="pl-PL"/>
        </w:rPr>
        <w:t>na:</w:t>
      </w:r>
      <w:r>
        <w:rPr>
          <w:rFonts w:eastAsia="Times New Roman"/>
          <w:lang w:eastAsia="pl-PL"/>
        </w:rPr>
        <w:t xml:space="preserve"> </w:t>
      </w:r>
      <w:r w:rsidRPr="00057651">
        <w:rPr>
          <w:rFonts w:eastAsia="Times New Roman"/>
          <w:lang w:eastAsia="pl-PL"/>
        </w:rPr>
        <w:t>……………………………………………............................………………………………………………………………………………………………………………………………………………………..............……</w:t>
      </w:r>
      <w:r>
        <w:rPr>
          <w:rFonts w:eastAsia="Times New Roman"/>
          <w:lang w:eastAsia="pl-PL"/>
        </w:rPr>
        <w:t>…………………………………………………………………………………</w:t>
      </w:r>
    </w:p>
    <w:p w:rsidR="001C7616" w:rsidRPr="00057651" w:rsidRDefault="001C7616" w:rsidP="001C7616">
      <w:pPr>
        <w:spacing w:line="240" w:lineRule="auto"/>
        <w:jc w:val="both"/>
        <w:rPr>
          <w:rFonts w:eastAsia="Times New Roman"/>
          <w:lang w:eastAsia="pl-PL"/>
        </w:rPr>
      </w:pPr>
      <w:r w:rsidRPr="00057651">
        <w:rPr>
          <w:rFonts w:eastAsia="Times New Roman"/>
          <w:lang w:eastAsia="pl-PL"/>
        </w:rPr>
        <w:t>składamy niniejszą ofertę:</w:t>
      </w:r>
    </w:p>
    <w:p w:rsidR="001C7616" w:rsidRPr="00057651" w:rsidRDefault="001C7616" w:rsidP="001C7616">
      <w:pPr>
        <w:spacing w:line="240" w:lineRule="auto"/>
        <w:jc w:val="both"/>
        <w:rPr>
          <w:rFonts w:eastAsia="Times New Roman"/>
          <w:lang w:eastAsia="pl-PL"/>
        </w:rPr>
      </w:pPr>
      <w:r w:rsidRPr="00057651">
        <w:rPr>
          <w:rFonts w:eastAsia="Times New Roman"/>
          <w:lang w:eastAsia="pl-PL"/>
        </w:rPr>
        <w:t>Oświadczamy, że zapoznaliśmy się z warunkami Zapytania Ofertowego i nie wnosimy do nich żadnych zastrzeżeń.</w:t>
      </w:r>
    </w:p>
    <w:p w:rsidR="001C7616" w:rsidRPr="00057651" w:rsidRDefault="001C7616" w:rsidP="001C7616">
      <w:pPr>
        <w:spacing w:line="240" w:lineRule="auto"/>
        <w:rPr>
          <w:rFonts w:eastAsia="Times New Roman"/>
          <w:lang w:eastAsia="pl-PL"/>
        </w:rPr>
      </w:pPr>
      <w:r w:rsidRPr="00057651">
        <w:rPr>
          <w:rFonts w:eastAsia="Times New Roman"/>
          <w:lang w:eastAsia="pl-PL"/>
        </w:rPr>
        <w:t>Oferujemy realizację zamówienia zgodnie z Zapytaniem Ofertowym za</w:t>
      </w:r>
      <w:r>
        <w:rPr>
          <w:rFonts w:eastAsia="Times New Roman"/>
          <w:lang w:eastAsia="pl-PL"/>
        </w:rPr>
        <w:t xml:space="preserve"> łączną cenę ____________</w:t>
      </w:r>
      <w:r w:rsidRPr="00057651">
        <w:rPr>
          <w:rFonts w:eastAsia="Times New Roman"/>
          <w:lang w:eastAsia="pl-PL"/>
        </w:rPr>
        <w:t xml:space="preserve"> zł, słownie złotych: ………………………………....................................................................................................................</w:t>
      </w:r>
      <w:r>
        <w:rPr>
          <w:rFonts w:eastAsia="Times New Roman"/>
          <w:lang w:eastAsia="pl-PL"/>
        </w:rPr>
        <w:t>................</w:t>
      </w:r>
      <w:r w:rsidRPr="00057651">
        <w:rPr>
          <w:rFonts w:eastAsia="Times New Roman"/>
          <w:lang w:eastAsia="pl-PL"/>
        </w:rPr>
        <w:t>.</w:t>
      </w:r>
    </w:p>
    <w:p w:rsidR="001C7616" w:rsidRPr="00057651" w:rsidRDefault="001C7616" w:rsidP="001C7616">
      <w:pPr>
        <w:spacing w:line="240" w:lineRule="auto"/>
        <w:jc w:val="both"/>
        <w:rPr>
          <w:rFonts w:eastAsia="Times New Roman"/>
          <w:lang w:eastAsia="pl-PL"/>
        </w:rPr>
      </w:pPr>
      <w:r w:rsidRPr="00057651">
        <w:rPr>
          <w:rFonts w:eastAsia="Times New Roman"/>
          <w:lang w:eastAsia="pl-PL"/>
        </w:rPr>
        <w:t>Powyższa kwota zawiera podatek VAT w wysokości: ......</w:t>
      </w:r>
      <w:r>
        <w:rPr>
          <w:rFonts w:eastAsia="Times New Roman"/>
          <w:lang w:eastAsia="pl-PL"/>
        </w:rPr>
        <w:t>........................... PLN,</w:t>
      </w:r>
      <w:r w:rsidRPr="00057651">
        <w:rPr>
          <w:rFonts w:eastAsia="Times New Roman"/>
          <w:lang w:eastAsia="pl-PL"/>
        </w:rPr>
        <w:t xml:space="preserve"> </w:t>
      </w:r>
      <w:proofErr w:type="spellStart"/>
      <w:r w:rsidRPr="00057651">
        <w:rPr>
          <w:rFonts w:eastAsia="Times New Roman"/>
          <w:lang w:eastAsia="pl-PL"/>
        </w:rPr>
        <w:t>wg</w:t>
      </w:r>
      <w:proofErr w:type="spellEnd"/>
      <w:r w:rsidRPr="00057651">
        <w:rPr>
          <w:rFonts w:eastAsia="Times New Roman"/>
          <w:lang w:eastAsia="pl-PL"/>
        </w:rPr>
        <w:t xml:space="preserve"> stawki ............%</w:t>
      </w:r>
    </w:p>
    <w:p w:rsidR="001C7616" w:rsidRPr="00057651" w:rsidRDefault="001C7616" w:rsidP="001C7616">
      <w:pPr>
        <w:tabs>
          <w:tab w:val="left" w:pos="1395"/>
        </w:tabs>
        <w:rPr>
          <w:rFonts w:eastAsia="Times New Roman"/>
          <w:lang w:eastAsia="pl-PL"/>
        </w:rPr>
      </w:pPr>
      <w:r w:rsidRPr="00057651">
        <w:rPr>
          <w:rFonts w:eastAsia="Times New Roman"/>
          <w:lang w:eastAsia="pl-PL"/>
        </w:rPr>
        <w:t>Zgodnie z poniższym wykazem: w załączeniu</w:t>
      </w:r>
      <w:r>
        <w:rPr>
          <w:rFonts w:eastAsia="Times New Roman"/>
          <w:lang w:eastAsia="pl-PL"/>
        </w:rPr>
        <w:t xml:space="preserve"> </w:t>
      </w:r>
      <w:r w:rsidRPr="00057651">
        <w:rPr>
          <w:rFonts w:eastAsia="Times New Roman"/>
          <w:lang w:eastAsia="pl-PL"/>
        </w:rPr>
        <w:t xml:space="preserve">zał. nr </w:t>
      </w:r>
      <w:r>
        <w:rPr>
          <w:rFonts w:eastAsia="Times New Roman"/>
          <w:lang w:eastAsia="pl-PL"/>
        </w:rPr>
        <w:t>1</w:t>
      </w:r>
      <w:r w:rsidRPr="00057651">
        <w:rPr>
          <w:rFonts w:eastAsia="Times New Roman"/>
          <w:lang w:eastAsia="pl-PL"/>
        </w:rPr>
        <w:t xml:space="preserve"> – </w:t>
      </w:r>
      <w:r>
        <w:rPr>
          <w:rFonts w:eastAsia="Times New Roman"/>
          <w:lang w:eastAsia="pl-PL"/>
        </w:rPr>
        <w:t xml:space="preserve">do </w:t>
      </w:r>
      <w:r w:rsidRPr="00057651">
        <w:rPr>
          <w:rFonts w:eastAsia="Times New Roman"/>
          <w:lang w:eastAsia="pl-PL"/>
        </w:rPr>
        <w:t>formularz</w:t>
      </w:r>
      <w:r>
        <w:rPr>
          <w:rFonts w:eastAsia="Times New Roman"/>
          <w:lang w:eastAsia="pl-PL"/>
        </w:rPr>
        <w:t>a ofertowego</w:t>
      </w:r>
      <w:r w:rsidRPr="00057651">
        <w:rPr>
          <w:rFonts w:eastAsia="Times New Roman"/>
          <w:lang w:eastAsia="pl-PL"/>
        </w:rPr>
        <w:t>.</w:t>
      </w:r>
    </w:p>
    <w:p w:rsidR="001C7616" w:rsidRPr="00057651" w:rsidRDefault="001C7616" w:rsidP="001C7616">
      <w:pPr>
        <w:spacing w:line="240" w:lineRule="auto"/>
        <w:rPr>
          <w:rFonts w:eastAsia="Times New Roman"/>
          <w:lang w:eastAsia="pl-PL"/>
        </w:rPr>
      </w:pPr>
      <w:r w:rsidRPr="00057651">
        <w:rPr>
          <w:rFonts w:eastAsia="Times New Roman"/>
          <w:lang w:eastAsia="pl-PL"/>
        </w:rPr>
        <w:t xml:space="preserve">Zobowiązujemy się wykonać zamówienie terminie: </w:t>
      </w:r>
      <w:r>
        <w:rPr>
          <w:rFonts w:eastAsia="Times New Roman"/>
          <w:lang w:eastAsia="pl-PL"/>
        </w:rPr>
        <w:t xml:space="preserve"> </w:t>
      </w:r>
      <w:r w:rsidRPr="00057651">
        <w:rPr>
          <w:rFonts w:eastAsia="Times New Roman"/>
          <w:lang w:eastAsia="pl-PL"/>
        </w:rPr>
        <w:t>………………………………………………………………</w:t>
      </w:r>
      <w:r>
        <w:rPr>
          <w:rFonts w:eastAsia="Times New Roman"/>
          <w:lang w:eastAsia="pl-PL"/>
        </w:rPr>
        <w:t>...</w:t>
      </w:r>
      <w:r w:rsidRPr="00057651">
        <w:rPr>
          <w:rFonts w:eastAsia="Times New Roman"/>
          <w:lang w:eastAsia="pl-PL"/>
        </w:rPr>
        <w:t>…………….</w:t>
      </w:r>
    </w:p>
    <w:p w:rsidR="001C7616" w:rsidRPr="00057651" w:rsidRDefault="001C7616" w:rsidP="001C7616">
      <w:pPr>
        <w:spacing w:line="240" w:lineRule="auto"/>
        <w:jc w:val="both"/>
        <w:rPr>
          <w:rFonts w:eastAsia="Times New Roman"/>
          <w:lang w:eastAsia="pl-PL"/>
        </w:rPr>
      </w:pPr>
      <w:r w:rsidRPr="00057651">
        <w:rPr>
          <w:rFonts w:eastAsia="Times New Roman"/>
          <w:lang w:eastAsia="pl-PL"/>
        </w:rPr>
        <w:t>Uważamy się za związanych niniejszą ofertą przez okres_______ dni.</w:t>
      </w:r>
    </w:p>
    <w:p w:rsidR="001C7616" w:rsidRPr="00057651" w:rsidRDefault="001C7616" w:rsidP="001C7616">
      <w:pPr>
        <w:spacing w:line="240" w:lineRule="auto"/>
        <w:jc w:val="both"/>
        <w:rPr>
          <w:rFonts w:eastAsia="Times New Roman"/>
          <w:lang w:eastAsia="pl-PL"/>
        </w:rPr>
      </w:pPr>
      <w:r w:rsidRPr="00057651">
        <w:rPr>
          <w:rFonts w:eastAsia="Times New Roman"/>
          <w:lang w:eastAsia="pl-PL"/>
        </w:rPr>
        <w:t>Załączniki:</w:t>
      </w:r>
    </w:p>
    <w:p w:rsidR="001C7616" w:rsidRPr="00057651" w:rsidRDefault="001C7616" w:rsidP="001C7616">
      <w:pPr>
        <w:tabs>
          <w:tab w:val="num" w:pos="720"/>
        </w:tabs>
        <w:spacing w:after="0" w:line="360" w:lineRule="auto"/>
        <w:ind w:left="714" w:hanging="357"/>
        <w:jc w:val="both"/>
        <w:rPr>
          <w:rFonts w:eastAsia="Times New Roman"/>
          <w:lang w:eastAsia="pl-PL"/>
        </w:rPr>
      </w:pPr>
      <w:r w:rsidRPr="00057651">
        <w:rPr>
          <w:rFonts w:eastAsia="Times New Roman"/>
          <w:lang w:eastAsia="pl-PL"/>
        </w:rPr>
        <w:t>1)      …………………………..</w:t>
      </w:r>
      <w:r w:rsidRPr="00057651">
        <w:rPr>
          <w:rFonts w:eastAsia="Times New Roman"/>
          <w:lang w:eastAsia="pl-PL"/>
        </w:rPr>
        <w:tab/>
      </w:r>
      <w:r w:rsidRPr="00057651">
        <w:rPr>
          <w:rFonts w:eastAsia="Times New Roman"/>
          <w:lang w:eastAsia="pl-PL"/>
        </w:rPr>
        <w:tab/>
      </w:r>
    </w:p>
    <w:p w:rsidR="001C7616" w:rsidRDefault="001C7616" w:rsidP="001C7616">
      <w:pPr>
        <w:tabs>
          <w:tab w:val="num" w:pos="720"/>
        </w:tabs>
        <w:spacing w:after="0" w:line="360" w:lineRule="auto"/>
        <w:ind w:left="714" w:hanging="357"/>
        <w:jc w:val="both"/>
        <w:rPr>
          <w:rFonts w:eastAsia="Times New Roman"/>
          <w:lang w:eastAsia="pl-PL"/>
        </w:rPr>
      </w:pPr>
      <w:r w:rsidRPr="00057651">
        <w:rPr>
          <w:rFonts w:eastAsia="Times New Roman"/>
          <w:lang w:eastAsia="pl-PL"/>
        </w:rPr>
        <w:t>2)      …………………………..</w:t>
      </w:r>
    </w:p>
    <w:p w:rsidR="001C7616" w:rsidRDefault="001C7616" w:rsidP="001C761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C7616" w:rsidRDefault="001C7616" w:rsidP="001C7616">
      <w:pPr>
        <w:spacing w:after="0"/>
        <w:ind w:firstLine="357"/>
        <w:rPr>
          <w:sz w:val="20"/>
          <w:szCs w:val="20"/>
        </w:rPr>
      </w:pPr>
      <w:r>
        <w:rPr>
          <w:sz w:val="20"/>
          <w:szCs w:val="20"/>
        </w:rPr>
        <w:t>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……………………………....….</w:t>
      </w:r>
    </w:p>
    <w:p w:rsidR="001C7616" w:rsidRDefault="001C7616" w:rsidP="001C7616">
      <w:pPr>
        <w:ind w:firstLine="708"/>
        <w:rPr>
          <w:rFonts w:ascii="Times New Roman" w:hAnsi="Times New Roman" w:cs="Times New Roman"/>
        </w:rPr>
      </w:pPr>
      <w:r>
        <w:rPr>
          <w:sz w:val="20"/>
          <w:szCs w:val="20"/>
        </w:rPr>
        <w:t>data</w:t>
      </w:r>
      <w:r w:rsidRPr="00057651">
        <w:rPr>
          <w:sz w:val="20"/>
          <w:szCs w:val="20"/>
        </w:rPr>
        <w:tab/>
      </w:r>
      <w:r w:rsidRPr="00057651">
        <w:rPr>
          <w:sz w:val="20"/>
          <w:szCs w:val="20"/>
        </w:rPr>
        <w:tab/>
      </w:r>
      <w:r w:rsidRPr="00057651">
        <w:rPr>
          <w:sz w:val="20"/>
          <w:szCs w:val="20"/>
        </w:rPr>
        <w:tab/>
      </w:r>
      <w:r w:rsidRPr="00057651">
        <w:rPr>
          <w:sz w:val="20"/>
          <w:szCs w:val="20"/>
        </w:rPr>
        <w:tab/>
      </w:r>
      <w:r w:rsidRPr="00057651">
        <w:rPr>
          <w:sz w:val="20"/>
          <w:szCs w:val="20"/>
        </w:rPr>
        <w:tab/>
      </w:r>
      <w:r w:rsidRPr="0005765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7651">
        <w:rPr>
          <w:sz w:val="20"/>
          <w:szCs w:val="20"/>
        </w:rPr>
        <w:t>podpisy</w:t>
      </w:r>
    </w:p>
    <w:p w:rsidR="001C7616" w:rsidRDefault="001C7616" w:rsidP="001C7616">
      <w:pPr>
        <w:rPr>
          <w:rFonts w:ascii="Times New Roman" w:hAnsi="Times New Roman" w:cs="Times New Roman"/>
        </w:rPr>
      </w:pPr>
    </w:p>
    <w:p w:rsidR="001C7616" w:rsidRDefault="001C7616" w:rsidP="001C7616">
      <w:pPr>
        <w:rPr>
          <w:rFonts w:ascii="Times New Roman" w:hAnsi="Times New Roman" w:cs="Times New Roman"/>
        </w:rPr>
      </w:pPr>
    </w:p>
    <w:p w:rsidR="003E215A" w:rsidRDefault="003E215A"/>
    <w:p w:rsidR="001C7616" w:rsidRPr="002B690C" w:rsidRDefault="001C7616" w:rsidP="001C7616">
      <w:pPr>
        <w:tabs>
          <w:tab w:val="left" w:pos="139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2B690C">
        <w:rPr>
          <w:rFonts w:ascii="Times New Roman" w:eastAsia="Times New Roman" w:hAnsi="Times New Roman" w:cs="Times New Roman"/>
          <w:lang w:eastAsia="pl-PL"/>
        </w:rPr>
        <w:lastRenderedPageBreak/>
        <w:t>załącznik nr 1 – do formularza ofertowego</w:t>
      </w:r>
    </w:p>
    <w:p w:rsidR="001C7616" w:rsidRPr="00731512" w:rsidRDefault="001C7616" w:rsidP="0049725E">
      <w:pPr>
        <w:tabs>
          <w:tab w:val="left" w:pos="1395"/>
        </w:tabs>
        <w:jc w:val="center"/>
        <w:rPr>
          <w:b/>
          <w:sz w:val="28"/>
          <w:szCs w:val="28"/>
        </w:rPr>
      </w:pPr>
      <w:r w:rsidRPr="00731512">
        <w:rPr>
          <w:rFonts w:ascii="Times New Roman" w:hAnsi="Times New Roman" w:cs="Times New Roman"/>
          <w:sz w:val="28"/>
          <w:szCs w:val="28"/>
        </w:rPr>
        <w:t>Wykaz produktów (wzór):</w:t>
      </w:r>
    </w:p>
    <w:tbl>
      <w:tblPr>
        <w:tblpPr w:leftFromText="141" w:rightFromText="141" w:vertAnchor="text" w:horzAnchor="margin" w:tblpXSpec="center" w:tblpY="167"/>
        <w:tblW w:w="104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0"/>
        <w:gridCol w:w="1160"/>
        <w:gridCol w:w="4242"/>
        <w:gridCol w:w="992"/>
        <w:gridCol w:w="1134"/>
        <w:gridCol w:w="993"/>
        <w:gridCol w:w="1417"/>
      </w:tblGrid>
      <w:tr w:rsidR="001C7616" w:rsidRPr="009D476A" w:rsidTr="00CA785F">
        <w:trPr>
          <w:trHeight w:val="588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16" w:rsidRPr="009D476A" w:rsidRDefault="001C7616" w:rsidP="00CA78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D476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16" w:rsidRPr="009D476A" w:rsidRDefault="001C7616" w:rsidP="00CA78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D476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nr kat.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16" w:rsidRPr="009D476A" w:rsidRDefault="001C7616" w:rsidP="00CA78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D476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nazwa towaru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16" w:rsidRPr="009D476A" w:rsidRDefault="001C7616" w:rsidP="00CA78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D476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ilość </w:t>
            </w:r>
            <w:proofErr w:type="spellStart"/>
            <w:r w:rsidRPr="009D476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szt</w:t>
            </w:r>
            <w:proofErr w:type="spellEnd"/>
            <w:r w:rsidRPr="009D476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/</w:t>
            </w:r>
            <w:proofErr w:type="spellStart"/>
            <w:r w:rsidRPr="009D476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16" w:rsidRPr="009D476A" w:rsidRDefault="001C7616" w:rsidP="00CA78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D476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cena br.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616" w:rsidRPr="009D476A" w:rsidRDefault="001C7616" w:rsidP="00CA78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w tym </w:t>
            </w:r>
            <w:proofErr w:type="spellStart"/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Vat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7616" w:rsidRPr="009D476A" w:rsidRDefault="001C7616" w:rsidP="00CA78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9D476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Wartość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br.</w:t>
            </w:r>
          </w:p>
        </w:tc>
      </w:tr>
      <w:tr w:rsidR="001C7616" w:rsidRPr="00731512" w:rsidTr="00CA785F">
        <w:trPr>
          <w:trHeight w:val="5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16" w:rsidRPr="00731512" w:rsidRDefault="001C7616" w:rsidP="00CA7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3151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</w:t>
            </w:r>
          </w:p>
        </w:tc>
        <w:tc>
          <w:tcPr>
            <w:tcW w:w="852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616" w:rsidRPr="00731512" w:rsidRDefault="001C7616" w:rsidP="00CA7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3151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Duże i miękkie klocki, zestawy figur geometrycznych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7616" w:rsidRPr="00731512" w:rsidRDefault="001C7616" w:rsidP="00CA7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1C7616" w:rsidRPr="009D476A" w:rsidTr="00CA785F">
        <w:trPr>
          <w:trHeight w:val="34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16" w:rsidRPr="009D476A" w:rsidRDefault="001C7616" w:rsidP="00CA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16" w:rsidRPr="009D476A" w:rsidRDefault="001C7616" w:rsidP="00CA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16" w:rsidRPr="009D476A" w:rsidRDefault="001C7616" w:rsidP="00710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 xml:space="preserve">Zestaw </w:t>
            </w:r>
            <w:r w:rsidR="00710910">
              <w:rPr>
                <w:rFonts w:ascii="Arial" w:eastAsia="Times New Roman" w:hAnsi="Arial" w:cs="Arial"/>
                <w:color w:val="000000"/>
                <w:lang w:eastAsia="pl-PL"/>
              </w:rPr>
              <w:t>Klocków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16" w:rsidRPr="009D476A" w:rsidRDefault="001C7616" w:rsidP="00CA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16" w:rsidRPr="009D476A" w:rsidRDefault="001C7616" w:rsidP="00CA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16" w:rsidRPr="009D476A" w:rsidRDefault="001C7616" w:rsidP="00CA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616" w:rsidRPr="009D476A" w:rsidRDefault="001C7616" w:rsidP="00CA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C7616" w:rsidRPr="001B1BFE" w:rsidTr="00CA785F">
        <w:trPr>
          <w:trHeight w:val="52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16" w:rsidRPr="001B1BFE" w:rsidRDefault="001B1BFE" w:rsidP="00CA7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B1BF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II</w:t>
            </w:r>
          </w:p>
        </w:tc>
        <w:tc>
          <w:tcPr>
            <w:tcW w:w="8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7616" w:rsidRPr="001B1BFE" w:rsidRDefault="001C7616" w:rsidP="00CA7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B1BF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Miękkie piłki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7616" w:rsidRPr="001B1BFE" w:rsidRDefault="001C7616" w:rsidP="00CA78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1C7616" w:rsidRPr="009D476A" w:rsidTr="00CA785F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16" w:rsidRPr="009D476A" w:rsidRDefault="001C7616" w:rsidP="00CA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16" w:rsidRPr="009D476A" w:rsidRDefault="001C7616" w:rsidP="00CA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16" w:rsidRPr="009D476A" w:rsidRDefault="001C7616" w:rsidP="00CA7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Piłka z kolcami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85cm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16" w:rsidRPr="009D476A" w:rsidRDefault="001C7616" w:rsidP="00CA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16" w:rsidRPr="009D476A" w:rsidRDefault="001C7616" w:rsidP="00CA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16" w:rsidRPr="009D476A" w:rsidRDefault="001C7616" w:rsidP="00CA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616" w:rsidRPr="009D476A" w:rsidRDefault="001C7616" w:rsidP="00CA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C7616" w:rsidRPr="009D476A" w:rsidTr="00CA785F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16" w:rsidRPr="009D476A" w:rsidRDefault="001C7616" w:rsidP="00CA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16" w:rsidRPr="009D476A" w:rsidRDefault="001C7616" w:rsidP="00CA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16" w:rsidRPr="009D476A" w:rsidRDefault="001C7616" w:rsidP="0060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 xml:space="preserve">Piłka </w:t>
            </w:r>
            <w:proofErr w:type="spellStart"/>
            <w:r w:rsidR="00601EA4">
              <w:rPr>
                <w:rFonts w:ascii="Arial" w:eastAsia="Times New Roman" w:hAnsi="Arial" w:cs="Arial"/>
                <w:color w:val="000000"/>
                <w:lang w:eastAsia="pl-PL"/>
              </w:rPr>
              <w:t>śr</w:t>
            </w:r>
            <w:proofErr w:type="spellEnd"/>
            <w:r w:rsidR="00601EA4">
              <w:rPr>
                <w:rFonts w:ascii="Arial" w:eastAsia="Times New Roman" w:hAnsi="Arial" w:cs="Arial"/>
                <w:color w:val="000000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45 x 90cm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16" w:rsidRPr="009D476A" w:rsidRDefault="001C7616" w:rsidP="00CA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16" w:rsidRPr="009D476A" w:rsidRDefault="001C7616" w:rsidP="00CA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16" w:rsidRPr="009D476A" w:rsidRDefault="001C7616" w:rsidP="00CA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616" w:rsidRPr="009D476A" w:rsidRDefault="001C7616" w:rsidP="00CA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C7616" w:rsidRPr="009D476A" w:rsidTr="00CA785F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16" w:rsidRPr="009D476A" w:rsidRDefault="001C7616" w:rsidP="00CA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16" w:rsidRPr="009D476A" w:rsidRDefault="001C7616" w:rsidP="00CA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16" w:rsidRPr="009D476A" w:rsidRDefault="001C7616" w:rsidP="00CA7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Piłka skacząca HOP</w:t>
            </w:r>
            <w:r w:rsidR="008F5ED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16" w:rsidRPr="009D476A" w:rsidRDefault="008F5EDE" w:rsidP="00CA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16" w:rsidRPr="009D476A" w:rsidRDefault="001C7616" w:rsidP="00CA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16" w:rsidRPr="009D476A" w:rsidRDefault="001C7616" w:rsidP="00CA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616" w:rsidRPr="009D476A" w:rsidRDefault="001C7616" w:rsidP="00CA78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5EDE" w:rsidRPr="009D476A" w:rsidTr="00CA785F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Piłka skacząca HOP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50cm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5EDE" w:rsidRPr="009D476A" w:rsidTr="00CA785F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Piłki do masażu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5EDE" w:rsidRPr="009D476A" w:rsidTr="00CA785F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Piłeczki emocje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5EDE" w:rsidRPr="009D476A" w:rsidTr="00CA785F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Pompka do piłek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5EDE" w:rsidRPr="008E6E14" w:rsidTr="00CA785F">
        <w:trPr>
          <w:trHeight w:val="5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8E6E14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E6E1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II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I</w:t>
            </w:r>
          </w:p>
        </w:tc>
        <w:tc>
          <w:tcPr>
            <w:tcW w:w="8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EDE" w:rsidRPr="008E6E14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E6E1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Tory przeszkód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5EDE" w:rsidRPr="008E6E14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8F5EDE" w:rsidRPr="009D476A" w:rsidTr="00CA785F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Równoważnia 4-ro zaczepowa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5EDE" w:rsidRPr="009D476A" w:rsidTr="00CA785F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Płotki - tor przeszkód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5EDE" w:rsidRPr="009D476A" w:rsidTr="00CA785F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Piankowy tor przeszkód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5EDE" w:rsidRPr="009D476A" w:rsidTr="00CA785F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Znaki drogowe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5EDE" w:rsidRPr="008E6E14" w:rsidTr="00CA785F">
        <w:trPr>
          <w:trHeight w:val="5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8E6E14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E6E1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V</w:t>
            </w:r>
          </w:p>
        </w:tc>
        <w:tc>
          <w:tcPr>
            <w:tcW w:w="8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EDE" w:rsidRPr="008E6E14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E6E1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Materiały do integracji zmysłowej i stymulacji wielozmysłowej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5EDE" w:rsidRPr="008E6E14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8F5EDE" w:rsidRPr="009D476A" w:rsidTr="00CA785F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Skakanki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5EDE" w:rsidRPr="009D476A" w:rsidTr="00CA785F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 xml:space="preserve">Duże </w:t>
            </w:r>
            <w:proofErr w:type="spellStart"/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joj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5EDE" w:rsidRPr="009D476A" w:rsidTr="00CA785F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Różdż</w:t>
            </w: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ka z piłeczką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5EDE" w:rsidRPr="009D476A" w:rsidTr="00CA785F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Gra zręcznościowa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5EDE" w:rsidRPr="009D476A" w:rsidTr="00CA785F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Gra zręcznościowa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5EDE" w:rsidRPr="009D476A" w:rsidTr="00CA785F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Gra w Klasy z pianki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5EDE" w:rsidRPr="009D476A" w:rsidTr="00CA785F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Dort</w:t>
            </w:r>
            <w:proofErr w:type="spellEnd"/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rzutki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5EDE" w:rsidRPr="009D476A" w:rsidTr="00CA785F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Puszki dźwiękowe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5EDE" w:rsidRPr="009D476A" w:rsidTr="00CA785F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Gra logiczna Kolorowy kod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5EDE" w:rsidRPr="009D476A" w:rsidTr="00CA785F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Dysk sensoryczny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5EDE" w:rsidRPr="009D476A" w:rsidTr="00CA785F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Piłkarzyki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5EDE" w:rsidRPr="008E6E14" w:rsidTr="00CA785F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8E6E14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E6E1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V</w:t>
            </w:r>
          </w:p>
        </w:tc>
        <w:tc>
          <w:tcPr>
            <w:tcW w:w="8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EDE" w:rsidRPr="008E6E14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E6E1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Klocki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5EDE" w:rsidRPr="008E6E14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8F5EDE" w:rsidRPr="009D476A" w:rsidTr="00CA785F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Klocki drewniane kolorowe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5EDE" w:rsidRPr="009D476A" w:rsidTr="00CA785F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Szalona wieża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5EDE" w:rsidRPr="009D476A" w:rsidTr="00CA785F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Klocki s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</w:t>
            </w: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ręcone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5EDE" w:rsidRPr="009D476A" w:rsidTr="00CA785F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Duże klocki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5EDE" w:rsidRPr="009D476A" w:rsidTr="00CA785F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Plastikowa mozaika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5EDE" w:rsidRPr="008E6E14" w:rsidTr="00CA785F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8E6E14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E6E1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V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I</w:t>
            </w:r>
          </w:p>
        </w:tc>
        <w:tc>
          <w:tcPr>
            <w:tcW w:w="8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EDE" w:rsidRPr="008E6E14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E6E1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Zabawki dydaktyczne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5EDE" w:rsidRPr="008E6E14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8F5EDE" w:rsidRPr="009D476A" w:rsidTr="00CA785F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Gra "Super farmer"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5EDE" w:rsidRPr="009D476A" w:rsidTr="00CA785F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Gra "Symetria"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5EDE" w:rsidRPr="009D476A" w:rsidTr="00CA785F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Gra "Zgadnij kto to?"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5EDE" w:rsidRPr="009D476A" w:rsidTr="00CA785F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Gra "Rola sygnalizatora"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5EDE" w:rsidRPr="009D476A" w:rsidTr="00CA785F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Dydaktyczne karty - 5 zmysłów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5EDE" w:rsidRPr="009D476A" w:rsidTr="00CA785F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9D476A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Gdzie jest moja mama? - układanka dydaktyczna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5EDE" w:rsidRPr="009D476A" w:rsidTr="00CA785F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Makatka "Drzewo na 4 pory roku"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5EDE" w:rsidRPr="008E6E14" w:rsidTr="00CA785F">
        <w:trPr>
          <w:trHeight w:val="5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8E6E14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E6E1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VI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I</w:t>
            </w:r>
          </w:p>
        </w:tc>
        <w:tc>
          <w:tcPr>
            <w:tcW w:w="8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EDE" w:rsidRPr="008E6E14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E6E1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Drabinki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5EDE" w:rsidRPr="008E6E14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8F5EDE" w:rsidRPr="009D476A" w:rsidTr="00CA785F">
        <w:trPr>
          <w:trHeight w:val="27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Drabinki półokrągłe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D476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5EDE" w:rsidRPr="009D476A" w:rsidTr="00CA785F">
        <w:trPr>
          <w:trHeight w:val="3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EDE" w:rsidRPr="009D476A" w:rsidRDefault="008F5EDE" w:rsidP="008F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1C7616" w:rsidRDefault="001C7616" w:rsidP="001C7616">
      <w:pPr>
        <w:rPr>
          <w:rFonts w:ascii="Times New Roman" w:hAnsi="Times New Roman" w:cs="Times New Roman"/>
        </w:rPr>
      </w:pPr>
    </w:p>
    <w:p w:rsidR="001C7616" w:rsidRDefault="001C7616" w:rsidP="001C7616">
      <w:pPr>
        <w:rPr>
          <w:rFonts w:ascii="Times New Roman" w:hAnsi="Times New Roman" w:cs="Times New Roman"/>
        </w:rPr>
      </w:pPr>
    </w:p>
    <w:p w:rsidR="001C7616" w:rsidRDefault="001C7616" w:rsidP="001C7616">
      <w:pPr>
        <w:spacing w:line="240" w:lineRule="auto"/>
        <w:jc w:val="right"/>
        <w:rPr>
          <w:rFonts w:eastAsia="Times New Roman"/>
          <w:lang w:eastAsia="pl-PL"/>
        </w:rPr>
      </w:pPr>
    </w:p>
    <w:p w:rsidR="001C7616" w:rsidRDefault="001C7616" w:rsidP="001C7616">
      <w:pPr>
        <w:spacing w:line="240" w:lineRule="auto"/>
        <w:jc w:val="right"/>
        <w:rPr>
          <w:rFonts w:eastAsia="Times New Roman"/>
          <w:lang w:eastAsia="pl-PL"/>
        </w:rPr>
      </w:pPr>
    </w:p>
    <w:p w:rsidR="001C7616" w:rsidRDefault="001C7616" w:rsidP="001C7616">
      <w:pPr>
        <w:spacing w:line="240" w:lineRule="auto"/>
        <w:jc w:val="right"/>
        <w:rPr>
          <w:rFonts w:eastAsia="Times New Roman"/>
          <w:lang w:eastAsia="pl-PL"/>
        </w:rPr>
      </w:pPr>
    </w:p>
    <w:p w:rsidR="001C7616" w:rsidRDefault="001C7616" w:rsidP="001C7616">
      <w:pPr>
        <w:spacing w:line="240" w:lineRule="auto"/>
        <w:jc w:val="right"/>
        <w:rPr>
          <w:rFonts w:eastAsia="Times New Roman"/>
          <w:lang w:eastAsia="pl-PL"/>
        </w:rPr>
      </w:pPr>
    </w:p>
    <w:p w:rsidR="001C7616" w:rsidRDefault="001C7616"/>
    <w:sectPr w:rsidR="001C7616" w:rsidSect="001C761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C7616"/>
    <w:rsid w:val="001B1BFE"/>
    <w:rsid w:val="001C7616"/>
    <w:rsid w:val="003C4307"/>
    <w:rsid w:val="003E215A"/>
    <w:rsid w:val="0049725E"/>
    <w:rsid w:val="00601EA4"/>
    <w:rsid w:val="00710910"/>
    <w:rsid w:val="008F5EDE"/>
    <w:rsid w:val="00D8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420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7</cp:revision>
  <cp:lastPrinted>2013-12-10T09:29:00Z</cp:lastPrinted>
  <dcterms:created xsi:type="dcterms:W3CDTF">2013-12-10T07:47:00Z</dcterms:created>
  <dcterms:modified xsi:type="dcterms:W3CDTF">2013-12-11T13:19:00Z</dcterms:modified>
</cp:coreProperties>
</file>